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15" w:rsidRPr="00EC33C4" w:rsidRDefault="00D42DC2" w:rsidP="00EC33C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58DA">
        <w:rPr>
          <w:rFonts w:ascii="Arial" w:hAnsi="Arial" w:cs="Arial"/>
          <w:b/>
          <w:bCs/>
          <w:color w:val="000000"/>
        </w:rPr>
        <w:tab/>
      </w:r>
      <w:r w:rsidR="003C58DA">
        <w:rPr>
          <w:rFonts w:ascii="Arial" w:hAnsi="Arial" w:cs="Arial"/>
          <w:b/>
          <w:bCs/>
          <w:color w:val="000000"/>
        </w:rPr>
        <w:tab/>
      </w:r>
      <w:r w:rsidR="003C58DA">
        <w:rPr>
          <w:rFonts w:ascii="Arial" w:hAnsi="Arial" w:cs="Arial"/>
          <w:b/>
          <w:bCs/>
          <w:color w:val="000000"/>
        </w:rPr>
        <w:tab/>
      </w:r>
    </w:p>
    <w:p w:rsidR="007F5D28" w:rsidRDefault="003C58DA" w:rsidP="00A74E15">
      <w:pPr>
        <w:pStyle w:val="NoSpacing"/>
        <w:spacing w:line="276" w:lineRule="auto"/>
        <w:ind w:left="57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Form No.ER/CONF/</w:t>
      </w:r>
      <w:r w:rsidR="00A640EA">
        <w:rPr>
          <w:rFonts w:ascii="Arial" w:hAnsi="Arial" w:cs="Arial"/>
          <w:b/>
          <w:bCs/>
          <w:color w:val="000000"/>
        </w:rPr>
        <w:t>1</w:t>
      </w:r>
      <w:r w:rsidR="0061720C">
        <w:rPr>
          <w:rFonts w:ascii="Arial" w:hAnsi="Arial" w:cs="Arial"/>
          <w:b/>
          <w:bCs/>
          <w:color w:val="000000"/>
        </w:rPr>
        <w:t>1</w:t>
      </w:r>
      <w:r w:rsidR="00A640EA">
        <w:rPr>
          <w:rFonts w:ascii="Arial" w:hAnsi="Arial" w:cs="Arial"/>
          <w:b/>
          <w:bCs/>
          <w:color w:val="000000"/>
        </w:rPr>
        <w:t>03</w:t>
      </w:r>
    </w:p>
    <w:p w:rsidR="000051CA" w:rsidRPr="00EB71E9" w:rsidRDefault="006E0184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  <w:sz w:val="10"/>
        </w:rPr>
      </w:pPr>
      <w:r>
        <w:rPr>
          <w:rFonts w:ascii="Arial" w:hAnsi="Arial" w:cs="Arial"/>
          <w:b/>
          <w:bCs/>
          <w:color w:val="000000"/>
        </w:rPr>
        <w:t xml:space="preserve">PROPOSAL FOR </w:t>
      </w:r>
      <w:r w:rsidR="000051CA" w:rsidRPr="00F44F86">
        <w:rPr>
          <w:rFonts w:ascii="Arial" w:hAnsi="Arial" w:cs="Arial"/>
          <w:b/>
          <w:bCs/>
          <w:color w:val="000000"/>
        </w:rPr>
        <w:t>INTERNATIONAL CONFERENCES/WORKSHOPS/SEMINARS ETC. HELD IN INDIA</w:t>
      </w:r>
    </w:p>
    <w:p w:rsidR="000051CA" w:rsidRPr="00F44F86" w:rsidRDefault="000051CA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</w:rPr>
      </w:pPr>
      <w:r w:rsidRPr="00F44F86">
        <w:rPr>
          <w:rFonts w:ascii="Arial" w:hAnsi="Arial" w:cs="Arial"/>
          <w:b/>
          <w:bCs/>
          <w:color w:val="000000"/>
        </w:rPr>
        <w:t xml:space="preserve">Check-list for </w:t>
      </w:r>
      <w:r w:rsidRPr="00F44F86">
        <w:rPr>
          <w:rFonts w:ascii="Arial" w:hAnsi="Arial" w:cs="Arial"/>
          <w:b/>
          <w:bCs/>
        </w:rPr>
        <w:t xml:space="preserve">foreign participation in </w:t>
      </w:r>
    </w:p>
    <w:p w:rsidR="000051CA" w:rsidRPr="00F44F86" w:rsidRDefault="000051CA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</w:rPr>
      </w:pPr>
      <w:r w:rsidRPr="00F44F86">
        <w:rPr>
          <w:rFonts w:ascii="Arial" w:hAnsi="Arial" w:cs="Arial"/>
          <w:b/>
          <w:bCs/>
        </w:rPr>
        <w:t xml:space="preserve">International Conferences / workshops / Seminars / Symposium / </w:t>
      </w:r>
    </w:p>
    <w:p w:rsidR="000051CA" w:rsidRPr="00EB71E9" w:rsidRDefault="000051CA" w:rsidP="003604A6">
      <w:pPr>
        <w:pStyle w:val="NoSpacing"/>
        <w:spacing w:line="276" w:lineRule="auto"/>
        <w:jc w:val="center"/>
        <w:rPr>
          <w:rFonts w:ascii="Arial" w:hAnsi="Arial" w:cs="Arial"/>
          <w:color w:val="000000"/>
          <w:sz w:val="10"/>
        </w:rPr>
      </w:pPr>
      <w:r w:rsidRPr="00F44F86">
        <w:rPr>
          <w:rFonts w:ascii="Arial" w:hAnsi="Arial" w:cs="Arial"/>
          <w:b/>
          <w:bCs/>
        </w:rPr>
        <w:t>Online / webinar etc. held in DAE units</w:t>
      </w:r>
      <w:r w:rsidR="00C125EA" w:rsidRPr="00F44F86">
        <w:rPr>
          <w:rFonts w:ascii="Arial" w:hAnsi="Arial" w:cs="Arial"/>
          <w:b/>
          <w:bCs/>
        </w:rPr>
        <w:t xml:space="preserve"> located in </w:t>
      </w:r>
      <w:r w:rsidRPr="00F44F86">
        <w:rPr>
          <w:rFonts w:ascii="Arial" w:hAnsi="Arial" w:cs="Arial"/>
          <w:b/>
          <w:bCs/>
        </w:rPr>
        <w:t>India</w:t>
      </w:r>
    </w:p>
    <w:tbl>
      <w:tblPr>
        <w:tblStyle w:val="TableGrid"/>
        <w:tblW w:w="9214" w:type="dxa"/>
        <w:tblInd w:w="-147" w:type="dxa"/>
        <w:tblLayout w:type="fixed"/>
        <w:tblLook w:val="04A0"/>
      </w:tblPr>
      <w:tblGrid>
        <w:gridCol w:w="426"/>
        <w:gridCol w:w="4254"/>
        <w:gridCol w:w="2833"/>
        <w:gridCol w:w="1701"/>
      </w:tblGrid>
      <w:tr w:rsidR="00B72938" w:rsidRPr="00F44F86" w:rsidTr="00332EBD">
        <w:tc>
          <w:tcPr>
            <w:tcW w:w="426" w:type="dxa"/>
          </w:tcPr>
          <w:p w:rsidR="004F2104" w:rsidRPr="006B7656" w:rsidRDefault="004F2104" w:rsidP="00C125EA">
            <w:pPr>
              <w:ind w:left="-120"/>
              <w:jc w:val="center"/>
              <w:rPr>
                <w:rFonts w:ascii="Arial" w:hAnsi="Arial" w:cs="Arial"/>
                <w:b/>
                <w:color w:val="000000"/>
              </w:rPr>
            </w:pPr>
            <w:r w:rsidRPr="006B7656">
              <w:rPr>
                <w:rFonts w:ascii="Arial" w:hAnsi="Arial" w:cs="Arial"/>
                <w:b/>
                <w:color w:val="000000"/>
              </w:rPr>
              <w:t>Sr. No</w:t>
            </w:r>
          </w:p>
        </w:tc>
        <w:tc>
          <w:tcPr>
            <w:tcW w:w="4254" w:type="dxa"/>
          </w:tcPr>
          <w:p w:rsidR="004F2104" w:rsidRPr="006B7656" w:rsidRDefault="006E0184" w:rsidP="00EB71E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B7656">
              <w:rPr>
                <w:rFonts w:ascii="Arial" w:hAnsi="Arial" w:cs="Arial"/>
                <w:b/>
              </w:rPr>
              <w:t>Requirement of details for International Conference / Workshops / Seminars</w:t>
            </w:r>
            <w:r w:rsidR="00D01B0A" w:rsidRPr="006B7656">
              <w:rPr>
                <w:rFonts w:ascii="Arial" w:hAnsi="Arial" w:cs="Arial"/>
                <w:b/>
              </w:rPr>
              <w:t xml:space="preserve"> / Symposium etc.</w:t>
            </w:r>
          </w:p>
        </w:tc>
        <w:tc>
          <w:tcPr>
            <w:tcW w:w="2833" w:type="dxa"/>
          </w:tcPr>
          <w:p w:rsidR="00C125EA" w:rsidRPr="006B7656" w:rsidRDefault="004F2104" w:rsidP="004165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7656">
              <w:rPr>
                <w:rFonts w:ascii="Arial" w:hAnsi="Arial" w:cs="Arial"/>
                <w:b/>
                <w:color w:val="000000"/>
              </w:rPr>
              <w:t xml:space="preserve">information </w:t>
            </w:r>
            <w:r w:rsidR="00C125EA" w:rsidRPr="006B7656">
              <w:rPr>
                <w:rFonts w:ascii="Arial" w:hAnsi="Arial" w:cs="Arial"/>
                <w:b/>
                <w:color w:val="000000"/>
              </w:rPr>
              <w:t xml:space="preserve">in detail </w:t>
            </w:r>
          </w:p>
          <w:p w:rsidR="004F2104" w:rsidRPr="006B7656" w:rsidRDefault="004F2104" w:rsidP="004165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4F2104" w:rsidRPr="006B7656" w:rsidRDefault="004F2104" w:rsidP="004F2104">
            <w:pPr>
              <w:jc w:val="center"/>
              <w:rPr>
                <w:rFonts w:ascii="Arial" w:hAnsi="Arial" w:cs="Arial"/>
                <w:b/>
              </w:rPr>
            </w:pPr>
            <w:r w:rsidRPr="006B7656">
              <w:rPr>
                <w:rFonts w:ascii="Arial" w:hAnsi="Arial" w:cs="Arial"/>
                <w:b/>
              </w:rPr>
              <w:t>Enclosure</w:t>
            </w:r>
            <w:r w:rsidR="004510C4">
              <w:rPr>
                <w:rFonts w:ascii="Arial" w:hAnsi="Arial" w:cs="Arial"/>
                <w:b/>
              </w:rPr>
              <w:t xml:space="preserve"> attached</w:t>
            </w:r>
          </w:p>
          <w:p w:rsidR="004F2104" w:rsidRPr="006B7656" w:rsidRDefault="004F2104" w:rsidP="004F21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7656">
              <w:rPr>
                <w:rFonts w:ascii="Arial" w:hAnsi="Arial" w:cs="Arial"/>
                <w:b/>
              </w:rPr>
              <w:t>Yes/No/N.A.</w:t>
            </w:r>
          </w:p>
        </w:tc>
      </w:tr>
      <w:tr w:rsidR="00B72938" w:rsidRPr="00F44F86" w:rsidTr="00332EBD">
        <w:trPr>
          <w:trHeight w:val="794"/>
        </w:trPr>
        <w:tc>
          <w:tcPr>
            <w:tcW w:w="426" w:type="dxa"/>
          </w:tcPr>
          <w:p w:rsidR="004F2104" w:rsidRPr="00F44F86" w:rsidRDefault="004F2104" w:rsidP="00C125EA">
            <w:pPr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4" w:type="dxa"/>
          </w:tcPr>
          <w:p w:rsidR="004F2104" w:rsidRPr="00F44F86" w:rsidRDefault="004F2104" w:rsidP="00E051B7">
            <w:pPr>
              <w:pStyle w:val="NoSpacing"/>
              <w:jc w:val="both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Name of the Constituent Unit/Institution which is hosting the International Conference / Seminar / Symposium / Workshop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Subject/theme of the event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Details of the institution / organization in collaboration with which the event will be held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C125EA" w:rsidP="00C125EA">
            <w:pPr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 xml:space="preserve">Venue of the event 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B72938" w:rsidRPr="00F44F86" w:rsidTr="00332EBD">
        <w:trPr>
          <w:trHeight w:val="256"/>
        </w:trPr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Date(s)/Duration of the event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 xml:space="preserve">Intended participants (countries) in the event 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Whether MEA/MHA clearance required/obtained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  <w:p w:rsidR="00332EBD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4" w:type="dxa"/>
          </w:tcPr>
          <w:p w:rsidR="004F2104" w:rsidRPr="00F44F86" w:rsidRDefault="00012449" w:rsidP="004165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</w:t>
            </w:r>
            <w:r w:rsidR="004F2104" w:rsidRPr="00F44F86">
              <w:rPr>
                <w:rFonts w:ascii="Arial" w:hAnsi="Arial" w:cs="Arial"/>
              </w:rPr>
              <w:t xml:space="preserve">Personal/Passport details </w:t>
            </w:r>
            <w:r>
              <w:rPr>
                <w:rFonts w:ascii="Arial" w:hAnsi="Arial" w:cs="Arial"/>
              </w:rPr>
              <w:t xml:space="preserve">and visa 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 / No</w:t>
            </w:r>
          </w:p>
        </w:tc>
      </w:tr>
      <w:tr w:rsidR="00B72938" w:rsidRPr="00F44F86" w:rsidTr="00332EBD">
        <w:trPr>
          <w:trHeight w:val="677"/>
        </w:trPr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4" w:type="dxa"/>
          </w:tcPr>
          <w:p w:rsidR="004F2104" w:rsidRPr="00F44F86" w:rsidRDefault="004F2104" w:rsidP="00C125E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Details of proposed visit to any of the DAE sites/facilities, as part of theevent.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Approval/recommendations of the Head of the Unit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B72938" w:rsidRPr="00F44F86" w:rsidTr="00332EBD"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 xml:space="preserve">Whether administrative/Financial approval for hosting the event/s has been obtained from the nodal Section? If so, provide the details of the same.  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enclosed/ No</w:t>
            </w:r>
          </w:p>
        </w:tc>
      </w:tr>
      <w:tr w:rsidR="00B72938" w:rsidRPr="00F44F86" w:rsidTr="00332EBD">
        <w:trPr>
          <w:trHeight w:val="712"/>
        </w:trPr>
        <w:tc>
          <w:tcPr>
            <w:tcW w:w="426" w:type="dxa"/>
          </w:tcPr>
          <w:p w:rsidR="004F2104" w:rsidRPr="00F44F86" w:rsidRDefault="004F2104" w:rsidP="00C125EA">
            <w:pPr>
              <w:pStyle w:val="ListParagraph"/>
              <w:spacing w:after="0"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4" w:type="dxa"/>
          </w:tcPr>
          <w:p w:rsidR="004F2104" w:rsidRPr="00F44F86" w:rsidRDefault="004F2104" w:rsidP="0041658A">
            <w:pPr>
              <w:pStyle w:val="NoSpacing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 xml:space="preserve">Whether Government Funding is involved, if so, </w:t>
            </w:r>
            <w:r w:rsidR="00C125EA" w:rsidRPr="00F44F86">
              <w:rPr>
                <w:rFonts w:ascii="Arial" w:hAnsi="Arial" w:cs="Arial"/>
              </w:rPr>
              <w:t xml:space="preserve">indicate the details thereof. </w:t>
            </w:r>
            <w:r w:rsidRPr="00F44F86">
              <w:rPr>
                <w:rFonts w:ascii="Arial" w:hAnsi="Arial" w:cs="Arial"/>
              </w:rPr>
              <w:t>.</w:t>
            </w:r>
          </w:p>
        </w:tc>
        <w:tc>
          <w:tcPr>
            <w:tcW w:w="2833" w:type="dxa"/>
          </w:tcPr>
          <w:p w:rsidR="004F2104" w:rsidRPr="00F44F86" w:rsidRDefault="004F2104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F2104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 / No</w:t>
            </w:r>
          </w:p>
        </w:tc>
      </w:tr>
      <w:tr w:rsidR="00C125EA" w:rsidRPr="00F44F86" w:rsidTr="00332EBD">
        <w:tc>
          <w:tcPr>
            <w:tcW w:w="426" w:type="dxa"/>
          </w:tcPr>
          <w:p w:rsidR="00C125EA" w:rsidRPr="00F44F86" w:rsidRDefault="00C125EA" w:rsidP="00C125EA">
            <w:pPr>
              <w:ind w:left="-120"/>
              <w:jc w:val="center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13</w:t>
            </w:r>
          </w:p>
        </w:tc>
        <w:tc>
          <w:tcPr>
            <w:tcW w:w="4254" w:type="dxa"/>
          </w:tcPr>
          <w:p w:rsidR="00C125EA" w:rsidRPr="00F44F86" w:rsidRDefault="00C125EA" w:rsidP="0041658A">
            <w:pPr>
              <w:jc w:val="both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</w:rPr>
              <w:t xml:space="preserve">Whether any foreign visitor/s is from </w:t>
            </w:r>
            <w:r w:rsidR="00332EBD">
              <w:rPr>
                <w:rFonts w:ascii="Arial" w:hAnsi="Arial" w:cs="Arial"/>
              </w:rPr>
              <w:t>Prior Reference C</w:t>
            </w:r>
            <w:r w:rsidR="00332EBD" w:rsidRPr="00012449">
              <w:rPr>
                <w:rFonts w:ascii="Arial" w:hAnsi="Arial" w:cs="Arial"/>
              </w:rPr>
              <w:t>ountry</w:t>
            </w:r>
            <w:r w:rsidR="00332EBD">
              <w:rPr>
                <w:rFonts w:ascii="Arial" w:hAnsi="Arial" w:cs="Arial"/>
              </w:rPr>
              <w:t xml:space="preserve"> (PRC</w:t>
            </w:r>
            <w:proofErr w:type="gramStart"/>
            <w:r w:rsidR="00332EBD">
              <w:rPr>
                <w:rFonts w:ascii="Arial" w:hAnsi="Arial" w:cs="Arial"/>
              </w:rPr>
              <w:t>)</w:t>
            </w:r>
            <w:r w:rsidRPr="00F44F86">
              <w:rPr>
                <w:rFonts w:ascii="Arial" w:hAnsi="Arial" w:cs="Arial"/>
              </w:rPr>
              <w:t xml:space="preserve"> ?</w:t>
            </w:r>
            <w:proofErr w:type="gramEnd"/>
            <w:r w:rsidRPr="00F44F86">
              <w:rPr>
                <w:rFonts w:ascii="Arial" w:hAnsi="Arial" w:cs="Arial"/>
              </w:rPr>
              <w:t xml:space="preserve"> if so, provide the justification for his/her participation  </w:t>
            </w:r>
          </w:p>
        </w:tc>
        <w:tc>
          <w:tcPr>
            <w:tcW w:w="2833" w:type="dxa"/>
          </w:tcPr>
          <w:p w:rsidR="00C125EA" w:rsidRPr="00F44F86" w:rsidRDefault="00C125EA" w:rsidP="004165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125EA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B72938" w:rsidRPr="00F44F86" w:rsidTr="00332EBD">
        <w:tc>
          <w:tcPr>
            <w:tcW w:w="426" w:type="dxa"/>
          </w:tcPr>
          <w:p w:rsidR="00B72938" w:rsidRPr="00F44F86" w:rsidRDefault="00B72938" w:rsidP="00B72938">
            <w:pPr>
              <w:ind w:right="-111"/>
              <w:jc w:val="center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14</w:t>
            </w:r>
          </w:p>
        </w:tc>
        <w:tc>
          <w:tcPr>
            <w:tcW w:w="4254" w:type="dxa"/>
          </w:tcPr>
          <w:p w:rsidR="00B72938" w:rsidRPr="00F44F86" w:rsidRDefault="00B72938" w:rsidP="00B72938">
            <w:pPr>
              <w:jc w:val="both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Whether the proposal is being sent one month before the of date of</w:t>
            </w:r>
            <w:r w:rsidR="00F44F86" w:rsidRPr="00F44F86">
              <w:rPr>
                <w:rFonts w:ascii="Arial" w:hAnsi="Arial" w:cs="Arial"/>
              </w:rPr>
              <w:t xml:space="preserve"> holding of International Conference/Seminar etc. </w:t>
            </w:r>
            <w:r w:rsidRPr="00F44F86">
              <w:rPr>
                <w:rFonts w:ascii="Arial" w:hAnsi="Arial" w:cs="Arial"/>
              </w:rPr>
              <w:t>if no</w:t>
            </w:r>
            <w:r w:rsidR="00F44F86" w:rsidRPr="00F44F86">
              <w:rPr>
                <w:rFonts w:ascii="Arial" w:hAnsi="Arial" w:cs="Arial"/>
              </w:rPr>
              <w:t>t</w:t>
            </w:r>
            <w:r w:rsidRPr="00F44F86">
              <w:rPr>
                <w:rFonts w:ascii="Arial" w:hAnsi="Arial" w:cs="Arial"/>
              </w:rPr>
              <w:t xml:space="preserve">, provide justification for the same.  </w:t>
            </w:r>
          </w:p>
        </w:tc>
        <w:tc>
          <w:tcPr>
            <w:tcW w:w="2833" w:type="dxa"/>
          </w:tcPr>
          <w:p w:rsidR="00B72938" w:rsidRPr="00F44F86" w:rsidRDefault="00B72938" w:rsidP="00B729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72938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012449" w:rsidRPr="00F44F86" w:rsidTr="00332EBD">
        <w:tc>
          <w:tcPr>
            <w:tcW w:w="426" w:type="dxa"/>
          </w:tcPr>
          <w:p w:rsidR="00012449" w:rsidRPr="00F44F86" w:rsidRDefault="00012449" w:rsidP="00B72938">
            <w:pPr>
              <w:ind w:right="-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4" w:type="dxa"/>
          </w:tcPr>
          <w:p w:rsidR="00012449" w:rsidRPr="00F44F86" w:rsidRDefault="00012449" w:rsidP="00B72938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  <w:color w:val="000000"/>
              </w:rPr>
              <w:t xml:space="preserve">Details of the passport and personal information of Foreign </w:t>
            </w:r>
            <w:r w:rsidR="00003D68">
              <w:rPr>
                <w:rFonts w:ascii="Arial" w:hAnsi="Arial" w:cs="Arial"/>
                <w:color w:val="000000"/>
              </w:rPr>
              <w:t xml:space="preserve">participants </w:t>
            </w:r>
            <w:r w:rsidRPr="00012449">
              <w:rPr>
                <w:rFonts w:ascii="Arial" w:hAnsi="Arial" w:cs="Arial"/>
                <w:color w:val="000000"/>
              </w:rPr>
              <w:t>is to be provided in the prescribed format viz. Annexure-I and Annexure-II.</w:t>
            </w:r>
          </w:p>
        </w:tc>
        <w:tc>
          <w:tcPr>
            <w:tcW w:w="2833" w:type="dxa"/>
          </w:tcPr>
          <w:p w:rsidR="00012449" w:rsidRPr="00F44F86" w:rsidRDefault="00012449" w:rsidP="00B729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012449" w:rsidRPr="00F44F86" w:rsidRDefault="00332EBD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</w:t>
            </w:r>
          </w:p>
        </w:tc>
      </w:tr>
      <w:tr w:rsidR="00B72938" w:rsidRPr="00F44F86" w:rsidTr="00332EBD">
        <w:tc>
          <w:tcPr>
            <w:tcW w:w="426" w:type="dxa"/>
          </w:tcPr>
          <w:p w:rsidR="00B72938" w:rsidRPr="00F44F86" w:rsidRDefault="00B72938" w:rsidP="00B72938">
            <w:pPr>
              <w:ind w:right="-111"/>
              <w:jc w:val="center"/>
              <w:rPr>
                <w:rFonts w:ascii="Arial" w:hAnsi="Arial" w:cs="Arial"/>
              </w:rPr>
            </w:pPr>
            <w:r w:rsidRPr="00F44F86">
              <w:rPr>
                <w:rFonts w:ascii="Arial" w:hAnsi="Arial" w:cs="Arial"/>
              </w:rPr>
              <w:t>1</w:t>
            </w:r>
            <w:r w:rsidR="00003D68">
              <w:rPr>
                <w:rFonts w:ascii="Arial" w:hAnsi="Arial" w:cs="Arial"/>
              </w:rPr>
              <w:t>6</w:t>
            </w:r>
          </w:p>
        </w:tc>
        <w:tc>
          <w:tcPr>
            <w:tcW w:w="4254" w:type="dxa"/>
          </w:tcPr>
          <w:p w:rsidR="00B72938" w:rsidRPr="00F44F86" w:rsidRDefault="00B72938" w:rsidP="00B72938">
            <w:pPr>
              <w:jc w:val="both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</w:rPr>
              <w:t xml:space="preserve">Other Remarks, if any. </w:t>
            </w:r>
          </w:p>
        </w:tc>
        <w:tc>
          <w:tcPr>
            <w:tcW w:w="2833" w:type="dxa"/>
          </w:tcPr>
          <w:p w:rsidR="00B72938" w:rsidRPr="00F44F86" w:rsidRDefault="00B72938" w:rsidP="00B729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72938" w:rsidRPr="00F44F86" w:rsidRDefault="00B72938" w:rsidP="007079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2938" w:rsidRPr="00F44F86" w:rsidTr="00332EBD">
        <w:tc>
          <w:tcPr>
            <w:tcW w:w="426" w:type="dxa"/>
          </w:tcPr>
          <w:p w:rsidR="00B72938" w:rsidRPr="00F44F86" w:rsidRDefault="00B72938" w:rsidP="00B72938">
            <w:pPr>
              <w:ind w:left="-120" w:right="-111"/>
              <w:jc w:val="center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>1</w:t>
            </w:r>
            <w:r w:rsidR="00003D6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4" w:type="dxa"/>
          </w:tcPr>
          <w:p w:rsidR="00B72938" w:rsidRPr="00F44F86" w:rsidRDefault="00B72938" w:rsidP="00B72938">
            <w:pPr>
              <w:jc w:val="both"/>
              <w:rPr>
                <w:rFonts w:ascii="Arial" w:hAnsi="Arial" w:cs="Arial"/>
                <w:color w:val="000000"/>
              </w:rPr>
            </w:pPr>
            <w:r w:rsidRPr="00F44F86">
              <w:rPr>
                <w:rFonts w:ascii="Arial" w:hAnsi="Arial" w:cs="Arial"/>
                <w:color w:val="000000"/>
              </w:rPr>
              <w:t xml:space="preserve">Complete proposal with the approval of competent authority of Unit </w:t>
            </w:r>
            <w:proofErr w:type="spellStart"/>
            <w:r w:rsidRPr="00F44F86">
              <w:rPr>
                <w:rFonts w:ascii="Arial" w:hAnsi="Arial" w:cs="Arial"/>
                <w:color w:val="000000"/>
              </w:rPr>
              <w:t>alongwith</w:t>
            </w:r>
            <w:proofErr w:type="spellEnd"/>
            <w:r w:rsidRPr="00F44F86">
              <w:rPr>
                <w:rFonts w:ascii="Arial" w:hAnsi="Arial" w:cs="Arial"/>
                <w:color w:val="000000"/>
              </w:rPr>
              <w:t xml:space="preserve"> enclosures and checklist is being forwarded to the Department for approval.</w:t>
            </w:r>
          </w:p>
        </w:tc>
        <w:tc>
          <w:tcPr>
            <w:tcW w:w="2833" w:type="dxa"/>
          </w:tcPr>
          <w:p w:rsidR="00B72938" w:rsidRPr="00F44F86" w:rsidRDefault="00B72938" w:rsidP="00B729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72938" w:rsidRPr="00F44F86" w:rsidRDefault="00FD0098" w:rsidP="0070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</w:t>
            </w:r>
          </w:p>
        </w:tc>
      </w:tr>
    </w:tbl>
    <w:p w:rsidR="00003D68" w:rsidRDefault="00003D68" w:rsidP="00EB71E9">
      <w:pPr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 xml:space="preserve">It is to certify that all the information/details provided </w:t>
      </w:r>
      <w:proofErr w:type="spellStart"/>
      <w:r w:rsidRPr="00012449">
        <w:rPr>
          <w:rFonts w:ascii="Arial" w:hAnsi="Arial" w:cs="Arial"/>
          <w:sz w:val="22"/>
          <w:szCs w:val="22"/>
        </w:rPr>
        <w:t>alongwith</w:t>
      </w:r>
      <w:proofErr w:type="spellEnd"/>
      <w:r w:rsidRPr="00012449">
        <w:rPr>
          <w:rFonts w:ascii="Arial" w:hAnsi="Arial" w:cs="Arial"/>
          <w:sz w:val="22"/>
          <w:szCs w:val="22"/>
        </w:rPr>
        <w:t xml:space="preserve"> the proposal is correct and enclosure/documents as per above checklist is attached herewith. </w:t>
      </w:r>
    </w:p>
    <w:p w:rsidR="003604A6" w:rsidRPr="00012449" w:rsidRDefault="003604A6" w:rsidP="00EB71E9">
      <w:pPr>
        <w:rPr>
          <w:rFonts w:ascii="Arial" w:hAnsi="Arial" w:cs="Arial"/>
          <w:sz w:val="22"/>
          <w:szCs w:val="22"/>
        </w:rPr>
      </w:pPr>
    </w:p>
    <w:p w:rsidR="00003D68" w:rsidRPr="00012449" w:rsidRDefault="00003D68" w:rsidP="00003D68">
      <w:pPr>
        <w:jc w:val="right"/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 xml:space="preserve"> Signature &amp; Name </w:t>
      </w:r>
      <w:r w:rsidR="00FD0098">
        <w:rPr>
          <w:rFonts w:ascii="Arial" w:hAnsi="Arial" w:cs="Arial"/>
          <w:sz w:val="22"/>
          <w:szCs w:val="22"/>
        </w:rPr>
        <w:t xml:space="preserve">and Designation </w:t>
      </w:r>
      <w:r w:rsidRPr="00012449">
        <w:rPr>
          <w:rFonts w:ascii="Arial" w:hAnsi="Arial" w:cs="Arial"/>
          <w:sz w:val="22"/>
          <w:szCs w:val="22"/>
        </w:rPr>
        <w:t>of the Signing Authority</w:t>
      </w:r>
    </w:p>
    <w:p w:rsidR="00003D68" w:rsidRPr="00012449" w:rsidRDefault="00003D68" w:rsidP="00003D68">
      <w:pPr>
        <w:jc w:val="right"/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>Name of Unit</w:t>
      </w:r>
    </w:p>
    <w:p w:rsidR="003604A6" w:rsidRDefault="00003D68" w:rsidP="00BD51CF">
      <w:pPr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>Section Officer (ER), DAE</w:t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  <w:t xml:space="preserve"> Telephone No., </w:t>
      </w:r>
      <w:r w:rsidR="008D785B">
        <w:rPr>
          <w:rFonts w:ascii="Arial" w:hAnsi="Arial" w:cs="Arial"/>
          <w:sz w:val="22"/>
          <w:szCs w:val="22"/>
        </w:rPr>
        <w:t>E</w:t>
      </w:r>
      <w:r w:rsidRPr="00012449">
        <w:rPr>
          <w:rFonts w:ascii="Arial" w:hAnsi="Arial" w:cs="Arial"/>
          <w:sz w:val="22"/>
          <w:szCs w:val="22"/>
        </w:rPr>
        <w:t>-mail ID</w:t>
      </w:r>
    </w:p>
    <w:p w:rsidR="00EC33C4" w:rsidRPr="00EC33C4" w:rsidRDefault="00003D68" w:rsidP="00EC33C4">
      <w:pPr>
        <w:rPr>
          <w:rFonts w:ascii="Arial" w:hAnsi="Arial" w:cs="Arial"/>
          <w:bCs/>
          <w:color w:val="000000"/>
          <w:sz w:val="22"/>
          <w:szCs w:val="22"/>
        </w:rPr>
      </w:pPr>
      <w:r w:rsidRPr="00012449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Copy to : US(ER)</w:t>
      </w:r>
      <w:r>
        <w:rPr>
          <w:rFonts w:ascii="Arial" w:hAnsi="Arial" w:cs="Arial"/>
          <w:bCs/>
          <w:color w:val="000000"/>
          <w:sz w:val="22"/>
          <w:szCs w:val="22"/>
        </w:rPr>
        <w:t>, DA</w:t>
      </w:r>
      <w:r w:rsidR="00EC33C4">
        <w:rPr>
          <w:rFonts w:ascii="Arial" w:hAnsi="Arial" w:cs="Arial"/>
          <w:bCs/>
          <w:color w:val="000000"/>
          <w:sz w:val="22"/>
          <w:szCs w:val="22"/>
        </w:rPr>
        <w:t xml:space="preserve">E. </w:t>
      </w:r>
    </w:p>
    <w:sectPr w:rsidR="00EC33C4" w:rsidRPr="00EC33C4" w:rsidSect="00A74E15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9B7"/>
    <w:multiLevelType w:val="hybridMultilevel"/>
    <w:tmpl w:val="6E44C6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0271"/>
    <w:multiLevelType w:val="hybridMultilevel"/>
    <w:tmpl w:val="D12C045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73270"/>
    <w:multiLevelType w:val="hybridMultilevel"/>
    <w:tmpl w:val="1DF483C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3570"/>
    <w:rsid w:val="00003D68"/>
    <w:rsid w:val="000051CA"/>
    <w:rsid w:val="00012449"/>
    <w:rsid w:val="00014E27"/>
    <w:rsid w:val="00022350"/>
    <w:rsid w:val="00062CDF"/>
    <w:rsid w:val="00073E87"/>
    <w:rsid w:val="000C02F4"/>
    <w:rsid w:val="00151EC2"/>
    <w:rsid w:val="001C49BA"/>
    <w:rsid w:val="00220FA3"/>
    <w:rsid w:val="00237205"/>
    <w:rsid w:val="002423E0"/>
    <w:rsid w:val="00260784"/>
    <w:rsid w:val="0026332B"/>
    <w:rsid w:val="00281513"/>
    <w:rsid w:val="00287EB9"/>
    <w:rsid w:val="00297B76"/>
    <w:rsid w:val="002A5A3E"/>
    <w:rsid w:val="002B45B6"/>
    <w:rsid w:val="002B52D2"/>
    <w:rsid w:val="002C232E"/>
    <w:rsid w:val="00332EBD"/>
    <w:rsid w:val="003604A6"/>
    <w:rsid w:val="00360A79"/>
    <w:rsid w:val="00370FE7"/>
    <w:rsid w:val="003C58DA"/>
    <w:rsid w:val="003D7356"/>
    <w:rsid w:val="003E28FF"/>
    <w:rsid w:val="003F6E3B"/>
    <w:rsid w:val="004510C4"/>
    <w:rsid w:val="00477279"/>
    <w:rsid w:val="00487217"/>
    <w:rsid w:val="004D62C8"/>
    <w:rsid w:val="004E10A4"/>
    <w:rsid w:val="004F2104"/>
    <w:rsid w:val="005108CC"/>
    <w:rsid w:val="00523F11"/>
    <w:rsid w:val="0058000E"/>
    <w:rsid w:val="005C34AF"/>
    <w:rsid w:val="0061720C"/>
    <w:rsid w:val="00665FC1"/>
    <w:rsid w:val="00692396"/>
    <w:rsid w:val="006A3C33"/>
    <w:rsid w:val="006B3CC9"/>
    <w:rsid w:val="006B7656"/>
    <w:rsid w:val="006C1E66"/>
    <w:rsid w:val="006C723A"/>
    <w:rsid w:val="006E0184"/>
    <w:rsid w:val="006E396B"/>
    <w:rsid w:val="006E61EE"/>
    <w:rsid w:val="006F533B"/>
    <w:rsid w:val="007002EF"/>
    <w:rsid w:val="00707980"/>
    <w:rsid w:val="00714F98"/>
    <w:rsid w:val="007241DE"/>
    <w:rsid w:val="00773180"/>
    <w:rsid w:val="007A5E41"/>
    <w:rsid w:val="007A6D36"/>
    <w:rsid w:val="007E1353"/>
    <w:rsid w:val="007F5D28"/>
    <w:rsid w:val="008033A4"/>
    <w:rsid w:val="008745E9"/>
    <w:rsid w:val="00884E58"/>
    <w:rsid w:val="008C0D8A"/>
    <w:rsid w:val="008D785B"/>
    <w:rsid w:val="008E089F"/>
    <w:rsid w:val="008F483D"/>
    <w:rsid w:val="00905475"/>
    <w:rsid w:val="009653DE"/>
    <w:rsid w:val="009A00A5"/>
    <w:rsid w:val="009B3570"/>
    <w:rsid w:val="00A31A43"/>
    <w:rsid w:val="00A61F27"/>
    <w:rsid w:val="00A640EA"/>
    <w:rsid w:val="00A74E15"/>
    <w:rsid w:val="00A85F1E"/>
    <w:rsid w:val="00B36627"/>
    <w:rsid w:val="00B721F1"/>
    <w:rsid w:val="00B72938"/>
    <w:rsid w:val="00BC3031"/>
    <w:rsid w:val="00BD51CF"/>
    <w:rsid w:val="00C125EA"/>
    <w:rsid w:val="00C1746A"/>
    <w:rsid w:val="00C41CAC"/>
    <w:rsid w:val="00D01B0A"/>
    <w:rsid w:val="00D13E45"/>
    <w:rsid w:val="00D21AB8"/>
    <w:rsid w:val="00D42DC2"/>
    <w:rsid w:val="00D46D25"/>
    <w:rsid w:val="00D676FA"/>
    <w:rsid w:val="00D82659"/>
    <w:rsid w:val="00DA5794"/>
    <w:rsid w:val="00DB06D5"/>
    <w:rsid w:val="00DB0E5B"/>
    <w:rsid w:val="00DD2A27"/>
    <w:rsid w:val="00E051B7"/>
    <w:rsid w:val="00E22E44"/>
    <w:rsid w:val="00E55E2F"/>
    <w:rsid w:val="00E63A88"/>
    <w:rsid w:val="00EB4F5D"/>
    <w:rsid w:val="00EB71E9"/>
    <w:rsid w:val="00EC33C4"/>
    <w:rsid w:val="00EC3589"/>
    <w:rsid w:val="00F20BBA"/>
    <w:rsid w:val="00F233D0"/>
    <w:rsid w:val="00F44F86"/>
    <w:rsid w:val="00F503C1"/>
    <w:rsid w:val="00F75CBD"/>
    <w:rsid w:val="00F97EC9"/>
    <w:rsid w:val="00FA1F74"/>
    <w:rsid w:val="00FD0098"/>
    <w:rsid w:val="00F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1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0051CA"/>
    <w:pPr>
      <w:spacing w:after="0" w:line="240" w:lineRule="auto"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erfellow</cp:lastModifiedBy>
  <cp:revision>2</cp:revision>
  <cp:lastPrinted>2022-01-19T11:43:00Z</cp:lastPrinted>
  <dcterms:created xsi:type="dcterms:W3CDTF">2022-01-21T11:57:00Z</dcterms:created>
  <dcterms:modified xsi:type="dcterms:W3CDTF">2022-01-21T11:57:00Z</dcterms:modified>
</cp:coreProperties>
</file>