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17" w:rsidRDefault="007A6D36" w:rsidP="007A6D36">
      <w:pPr>
        <w:tabs>
          <w:tab w:val="left" w:pos="5445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  <w:t>Form No.ER/V</w:t>
      </w:r>
      <w:r w:rsidR="006B3CC9">
        <w:rPr>
          <w:rFonts w:ascii="Arial" w:hAnsi="Arial" w:cs="Arial"/>
          <w:b/>
          <w:bCs/>
          <w:color w:val="000000"/>
          <w:sz w:val="28"/>
          <w:szCs w:val="28"/>
        </w:rPr>
        <w:t>ISIT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A640EA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61720C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A640EA">
        <w:rPr>
          <w:rFonts w:ascii="Arial" w:hAnsi="Arial" w:cs="Arial"/>
          <w:b/>
          <w:bCs/>
          <w:color w:val="000000"/>
          <w:sz w:val="28"/>
          <w:szCs w:val="28"/>
        </w:rPr>
        <w:t>02</w:t>
      </w:r>
    </w:p>
    <w:p w:rsidR="007F5D28" w:rsidRDefault="007F5D28" w:rsidP="007A6D36">
      <w:pPr>
        <w:tabs>
          <w:tab w:val="left" w:pos="5445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721F1" w:rsidRPr="00F503C1" w:rsidRDefault="00B721F1" w:rsidP="00B721F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03C1">
        <w:rPr>
          <w:rFonts w:ascii="Arial" w:hAnsi="Arial" w:cs="Arial"/>
          <w:b/>
          <w:bCs/>
          <w:color w:val="000000"/>
          <w:sz w:val="28"/>
          <w:szCs w:val="28"/>
        </w:rPr>
        <w:t>Proposal for Foreign Visitor/s</w:t>
      </w:r>
    </w:p>
    <w:p w:rsidR="00B721F1" w:rsidRPr="00F503C1" w:rsidRDefault="00B721F1" w:rsidP="00B721F1">
      <w:pPr>
        <w:jc w:val="center"/>
        <w:rPr>
          <w:rFonts w:ascii="Arial" w:hAnsi="Arial" w:cs="Arial"/>
          <w:b/>
          <w:bCs/>
          <w:color w:val="000000"/>
          <w:sz w:val="16"/>
          <w:szCs w:val="28"/>
        </w:rPr>
      </w:pPr>
    </w:p>
    <w:p w:rsidR="00B721F1" w:rsidRPr="00B721F1" w:rsidRDefault="00B721F1" w:rsidP="00B721F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721F1">
        <w:rPr>
          <w:rFonts w:ascii="Arial" w:hAnsi="Arial" w:cs="Arial"/>
          <w:b/>
          <w:bCs/>
          <w:color w:val="000000"/>
          <w:sz w:val="22"/>
          <w:szCs w:val="22"/>
        </w:rPr>
        <w:t xml:space="preserve">Check-list </w:t>
      </w:r>
      <w:proofErr w:type="spellStart"/>
      <w:r w:rsidRPr="00B721F1">
        <w:rPr>
          <w:rFonts w:ascii="Arial" w:hAnsi="Arial" w:cs="Arial"/>
          <w:b/>
          <w:bCs/>
          <w:color w:val="000000"/>
          <w:sz w:val="22"/>
          <w:szCs w:val="22"/>
        </w:rPr>
        <w:t>w.r.t</w:t>
      </w:r>
      <w:proofErr w:type="spellEnd"/>
      <w:r w:rsidRPr="00B721F1">
        <w:rPr>
          <w:rFonts w:ascii="Arial" w:hAnsi="Arial" w:cs="Arial"/>
          <w:b/>
          <w:bCs/>
          <w:color w:val="000000"/>
          <w:sz w:val="22"/>
          <w:szCs w:val="22"/>
        </w:rPr>
        <w:t>. foreign visitors visiting DAE / DAE Units</w:t>
      </w:r>
      <w:r w:rsidR="004510C4">
        <w:rPr>
          <w:rFonts w:ascii="Arial" w:hAnsi="Arial" w:cs="Arial"/>
          <w:b/>
          <w:bCs/>
          <w:color w:val="000000"/>
          <w:sz w:val="22"/>
          <w:szCs w:val="22"/>
        </w:rPr>
        <w:t xml:space="preserve"> located in India</w:t>
      </w:r>
    </w:p>
    <w:p w:rsidR="00B721F1" w:rsidRPr="00F503C1" w:rsidRDefault="00B721F1" w:rsidP="00B721F1">
      <w:pPr>
        <w:jc w:val="both"/>
        <w:rPr>
          <w:rFonts w:ascii="Arial" w:hAnsi="Arial" w:cs="Arial"/>
          <w:color w:val="000000"/>
          <w:sz w:val="12"/>
        </w:rPr>
      </w:pPr>
    </w:p>
    <w:tbl>
      <w:tblPr>
        <w:tblStyle w:val="TableGrid"/>
        <w:tblW w:w="9781" w:type="dxa"/>
        <w:tblInd w:w="-572" w:type="dxa"/>
        <w:tblLayout w:type="fixed"/>
        <w:tblLook w:val="04A0"/>
      </w:tblPr>
      <w:tblGrid>
        <w:gridCol w:w="567"/>
        <w:gridCol w:w="4536"/>
        <w:gridCol w:w="2977"/>
        <w:gridCol w:w="1701"/>
      </w:tblGrid>
      <w:tr w:rsidR="008E089F" w:rsidRPr="00C34EC4" w:rsidTr="00487217">
        <w:tc>
          <w:tcPr>
            <w:tcW w:w="567" w:type="dxa"/>
          </w:tcPr>
          <w:p w:rsidR="008E089F" w:rsidRDefault="008E089F" w:rsidP="008E0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4EC4">
              <w:rPr>
                <w:rFonts w:ascii="Arial" w:hAnsi="Arial" w:cs="Arial"/>
                <w:b/>
                <w:color w:val="000000"/>
              </w:rPr>
              <w:t>S.</w:t>
            </w:r>
          </w:p>
          <w:p w:rsidR="008E089F" w:rsidRPr="00C34EC4" w:rsidRDefault="008E089F" w:rsidP="008E089F">
            <w:pPr>
              <w:ind w:right="-102"/>
              <w:jc w:val="center"/>
              <w:rPr>
                <w:rFonts w:ascii="Arial" w:hAnsi="Arial" w:cs="Arial"/>
                <w:b/>
                <w:color w:val="000000"/>
              </w:rPr>
            </w:pPr>
            <w:r w:rsidRPr="00C34EC4"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4536" w:type="dxa"/>
          </w:tcPr>
          <w:p w:rsidR="008E089F" w:rsidRPr="00C34EC4" w:rsidRDefault="008E089F" w:rsidP="008E0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Requirement of </w:t>
            </w:r>
            <w:r w:rsidRPr="00C34EC4">
              <w:rPr>
                <w:rFonts w:ascii="Arial" w:hAnsi="Arial" w:cs="Arial"/>
                <w:b/>
                <w:color w:val="000000"/>
              </w:rPr>
              <w:t xml:space="preserve">details </w:t>
            </w:r>
            <w:proofErr w:type="spellStart"/>
            <w:r w:rsidRPr="00C34EC4">
              <w:rPr>
                <w:rFonts w:ascii="Arial" w:hAnsi="Arial" w:cs="Arial"/>
                <w:b/>
                <w:color w:val="000000"/>
              </w:rPr>
              <w:t>w.r.t</w:t>
            </w:r>
            <w:proofErr w:type="spellEnd"/>
            <w:r w:rsidRPr="00C34EC4">
              <w:rPr>
                <w:rFonts w:ascii="Arial" w:hAnsi="Arial" w:cs="Arial"/>
                <w:b/>
                <w:color w:val="000000"/>
              </w:rPr>
              <w:t>. foreign visitor/s</w:t>
            </w:r>
          </w:p>
        </w:tc>
        <w:tc>
          <w:tcPr>
            <w:tcW w:w="2977" w:type="dxa"/>
          </w:tcPr>
          <w:p w:rsidR="008E089F" w:rsidRPr="00C34EC4" w:rsidRDefault="008E089F" w:rsidP="008E0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4EC4">
              <w:rPr>
                <w:rFonts w:ascii="Arial" w:hAnsi="Arial" w:cs="Arial"/>
                <w:b/>
                <w:color w:val="000000"/>
              </w:rPr>
              <w:t>Details of foreign visitors</w:t>
            </w:r>
          </w:p>
        </w:tc>
        <w:tc>
          <w:tcPr>
            <w:tcW w:w="1701" w:type="dxa"/>
          </w:tcPr>
          <w:p w:rsidR="008E089F" w:rsidRDefault="008E089F" w:rsidP="008E089F">
            <w:pPr>
              <w:jc w:val="center"/>
              <w:rPr>
                <w:b/>
              </w:rPr>
            </w:pPr>
            <w:r>
              <w:rPr>
                <w:b/>
              </w:rPr>
              <w:t>Enclosure</w:t>
            </w:r>
            <w:r w:rsidR="00487217">
              <w:rPr>
                <w:b/>
              </w:rPr>
              <w:t xml:space="preserve"> attached</w:t>
            </w:r>
          </w:p>
          <w:p w:rsidR="008E089F" w:rsidRPr="00C34EC4" w:rsidRDefault="00487217" w:rsidP="008E089F">
            <w:pPr>
              <w:ind w:left="-10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</w:rPr>
              <w:t>(</w:t>
            </w:r>
            <w:r w:rsidR="008E089F">
              <w:rPr>
                <w:b/>
              </w:rPr>
              <w:t>Yes/No/N.A.</w:t>
            </w:r>
            <w:r>
              <w:rPr>
                <w:b/>
              </w:rPr>
              <w:t>)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 xml:space="preserve">Name of the visitors 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 xml:space="preserve">Nationality of visitor/s 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Details of working place of visitor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Period of visit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Details of DAE Sites/Facilities proposed to be visited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Purpose of visit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</w:tcPr>
          <w:p w:rsidR="00773180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Appropriate copy of Passport and Visa</w:t>
            </w:r>
          </w:p>
          <w:p w:rsidR="008E089F" w:rsidRPr="00773180" w:rsidRDefault="00773180" w:rsidP="008E089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73180">
              <w:rPr>
                <w:rFonts w:ascii="Arial" w:hAnsi="Arial" w:cs="Arial"/>
                <w:b/>
              </w:rPr>
              <w:t xml:space="preserve">(E-visa is not allowed) 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487217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 xml:space="preserve">Whether the visitor/s bringing laptop in unit, if any, 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 xml:space="preserve">Whether the visitor/s is working Saturday and Sunday and beyond working hours, etc. 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Whether MEA/MHA clearance is required/Obtained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 xml:space="preserve">11.   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 xml:space="preserve">Details of previous visit of the foreign visitors. If so, copy of DAE’s approval may please be enclosed. 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87217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</w:t>
            </w:r>
          </w:p>
        </w:tc>
      </w:tr>
      <w:tr w:rsidR="008E089F" w:rsidRPr="00012449" w:rsidTr="00487217">
        <w:tc>
          <w:tcPr>
            <w:tcW w:w="56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Approval of the Competent Authority of the Unit for the said proposal. Indicate the name of competent authority of the Unit</w:t>
            </w:r>
          </w:p>
        </w:tc>
        <w:tc>
          <w:tcPr>
            <w:tcW w:w="2977" w:type="dxa"/>
          </w:tcPr>
          <w:p w:rsidR="008E089F" w:rsidRPr="00012449" w:rsidRDefault="008E089F" w:rsidP="008E08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E089F" w:rsidRPr="00012449" w:rsidRDefault="004510C4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N.A.</w:t>
            </w:r>
          </w:p>
        </w:tc>
      </w:tr>
      <w:tr w:rsidR="00E63A88" w:rsidRPr="00012449" w:rsidTr="00487217">
        <w:tc>
          <w:tcPr>
            <w:tcW w:w="56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 xml:space="preserve">Whether the proposal is being sent 15 days before the of visit of foreign visitor, if no, provide justification for the same.  </w:t>
            </w:r>
          </w:p>
        </w:tc>
        <w:tc>
          <w:tcPr>
            <w:tcW w:w="297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63A88" w:rsidRPr="00012449" w:rsidRDefault="004510C4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enclosed/No</w:t>
            </w:r>
          </w:p>
        </w:tc>
      </w:tr>
      <w:tr w:rsidR="00E63A88" w:rsidRPr="00012449" w:rsidTr="00487217">
        <w:tc>
          <w:tcPr>
            <w:tcW w:w="56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 xml:space="preserve">Whether any foreign visitor/s is from </w:t>
            </w:r>
            <w:r w:rsidR="004510C4">
              <w:rPr>
                <w:rFonts w:ascii="Arial" w:hAnsi="Arial" w:cs="Arial"/>
              </w:rPr>
              <w:t>Prior Reference C</w:t>
            </w:r>
            <w:r w:rsidRPr="00012449">
              <w:rPr>
                <w:rFonts w:ascii="Arial" w:hAnsi="Arial" w:cs="Arial"/>
              </w:rPr>
              <w:t>ountry</w:t>
            </w:r>
            <w:r w:rsidR="004510C4">
              <w:rPr>
                <w:rFonts w:ascii="Arial" w:hAnsi="Arial" w:cs="Arial"/>
              </w:rPr>
              <w:t xml:space="preserve"> (PRC)</w:t>
            </w:r>
            <w:r w:rsidRPr="00012449">
              <w:rPr>
                <w:rFonts w:ascii="Arial" w:hAnsi="Arial" w:cs="Arial"/>
              </w:rPr>
              <w:t xml:space="preserve">? if so, provide the justification for the visit  </w:t>
            </w:r>
          </w:p>
        </w:tc>
        <w:tc>
          <w:tcPr>
            <w:tcW w:w="297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63A88" w:rsidRPr="00012449" w:rsidRDefault="004510C4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 / No</w:t>
            </w:r>
          </w:p>
        </w:tc>
      </w:tr>
      <w:tr w:rsidR="00E63A88" w:rsidRPr="00012449" w:rsidTr="00487217">
        <w:tc>
          <w:tcPr>
            <w:tcW w:w="56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  <w:color w:val="000000"/>
              </w:rPr>
              <w:t xml:space="preserve">Details of the passport and personal information of Foreign nationals who visiting India is to be provided in the prescribed format viz. Annexure-I and Annexure-II. </w:t>
            </w:r>
          </w:p>
        </w:tc>
        <w:tc>
          <w:tcPr>
            <w:tcW w:w="297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63A88" w:rsidRPr="00012449" w:rsidRDefault="004510C4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</w:t>
            </w:r>
          </w:p>
        </w:tc>
      </w:tr>
      <w:tr w:rsidR="00E63A88" w:rsidRPr="00012449" w:rsidTr="00487217">
        <w:tc>
          <w:tcPr>
            <w:tcW w:w="56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</w:rPr>
            </w:pPr>
            <w:r w:rsidRPr="00012449"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</w:tcPr>
          <w:p w:rsidR="00E63A88" w:rsidRPr="00012449" w:rsidRDefault="00E63A88" w:rsidP="00E63A88">
            <w:pPr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</w:rPr>
              <w:t>Other Remarks, if any.</w:t>
            </w:r>
          </w:p>
        </w:tc>
        <w:tc>
          <w:tcPr>
            <w:tcW w:w="297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63A88" w:rsidRPr="00012449" w:rsidRDefault="00E63A88" w:rsidP="006923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3A88" w:rsidRPr="00012449" w:rsidTr="00487217">
        <w:tc>
          <w:tcPr>
            <w:tcW w:w="56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36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  <w:r w:rsidRPr="00012449">
              <w:rPr>
                <w:rFonts w:ascii="Arial" w:hAnsi="Arial" w:cs="Arial"/>
                <w:color w:val="000000"/>
              </w:rPr>
              <w:t xml:space="preserve">Complete proposal with the approval of competent authority of Unit </w:t>
            </w:r>
            <w:proofErr w:type="spellStart"/>
            <w:r w:rsidRPr="00012449">
              <w:rPr>
                <w:rFonts w:ascii="Arial" w:hAnsi="Arial" w:cs="Arial"/>
                <w:color w:val="000000"/>
              </w:rPr>
              <w:t>alongwith</w:t>
            </w:r>
            <w:proofErr w:type="spellEnd"/>
            <w:r w:rsidRPr="00012449">
              <w:rPr>
                <w:rFonts w:ascii="Arial" w:hAnsi="Arial" w:cs="Arial"/>
                <w:color w:val="000000"/>
              </w:rPr>
              <w:t xml:space="preserve"> enclosures and checklist is being forwarded to the Department for approval.</w:t>
            </w:r>
          </w:p>
        </w:tc>
        <w:tc>
          <w:tcPr>
            <w:tcW w:w="2977" w:type="dxa"/>
          </w:tcPr>
          <w:p w:rsidR="00E63A88" w:rsidRPr="00012449" w:rsidRDefault="00E63A88" w:rsidP="00E63A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E63A88" w:rsidRPr="00012449" w:rsidRDefault="004510C4" w:rsidP="006923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Yes, enclosed</w:t>
            </w:r>
          </w:p>
        </w:tc>
      </w:tr>
    </w:tbl>
    <w:p w:rsidR="00E63A88" w:rsidRDefault="00E63A88" w:rsidP="00012449">
      <w:pPr>
        <w:ind w:left="-567" w:firstLine="567"/>
        <w:rPr>
          <w:rFonts w:ascii="Arial" w:hAnsi="Arial" w:cs="Arial"/>
          <w:sz w:val="22"/>
          <w:szCs w:val="22"/>
        </w:rPr>
      </w:pPr>
    </w:p>
    <w:p w:rsidR="00012449" w:rsidRPr="00012449" w:rsidRDefault="00012449" w:rsidP="00012449">
      <w:pPr>
        <w:ind w:left="-567" w:firstLine="567"/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 xml:space="preserve">It is to certify that all the information/details provided </w:t>
      </w:r>
      <w:proofErr w:type="spellStart"/>
      <w:r w:rsidRPr="00012449">
        <w:rPr>
          <w:rFonts w:ascii="Arial" w:hAnsi="Arial" w:cs="Arial"/>
          <w:sz w:val="22"/>
          <w:szCs w:val="22"/>
        </w:rPr>
        <w:t>alongwith</w:t>
      </w:r>
      <w:proofErr w:type="spellEnd"/>
      <w:r w:rsidRPr="00012449">
        <w:rPr>
          <w:rFonts w:ascii="Arial" w:hAnsi="Arial" w:cs="Arial"/>
          <w:sz w:val="22"/>
          <w:szCs w:val="22"/>
        </w:rPr>
        <w:t xml:space="preserve"> the proposal is correct and enclosure/documents as per above checklist is attached herewith. </w:t>
      </w:r>
    </w:p>
    <w:p w:rsidR="00012449" w:rsidRPr="00012449" w:rsidRDefault="00012449" w:rsidP="00012449">
      <w:pPr>
        <w:rPr>
          <w:rFonts w:ascii="Arial" w:hAnsi="Arial" w:cs="Arial"/>
          <w:sz w:val="22"/>
          <w:szCs w:val="22"/>
        </w:rPr>
      </w:pPr>
    </w:p>
    <w:p w:rsidR="00012449" w:rsidRPr="00012449" w:rsidRDefault="00012449" w:rsidP="00012449">
      <w:pPr>
        <w:rPr>
          <w:rFonts w:ascii="Arial" w:hAnsi="Arial" w:cs="Arial"/>
          <w:sz w:val="22"/>
          <w:szCs w:val="22"/>
        </w:rPr>
      </w:pPr>
    </w:p>
    <w:p w:rsidR="00012449" w:rsidRPr="00012449" w:rsidRDefault="00012449" w:rsidP="00012449">
      <w:pPr>
        <w:rPr>
          <w:rFonts w:ascii="Arial" w:hAnsi="Arial" w:cs="Arial"/>
          <w:sz w:val="22"/>
          <w:szCs w:val="22"/>
        </w:rPr>
      </w:pPr>
    </w:p>
    <w:p w:rsidR="00012449" w:rsidRPr="00012449" w:rsidRDefault="00012449" w:rsidP="00012449">
      <w:pPr>
        <w:jc w:val="right"/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 xml:space="preserve"> Signature &amp; Name</w:t>
      </w:r>
      <w:r w:rsidR="004510C4">
        <w:rPr>
          <w:rFonts w:ascii="Arial" w:hAnsi="Arial" w:cs="Arial"/>
          <w:sz w:val="22"/>
          <w:szCs w:val="22"/>
        </w:rPr>
        <w:t xml:space="preserve"> and Designation</w:t>
      </w:r>
      <w:r w:rsidRPr="00012449">
        <w:rPr>
          <w:rFonts w:ascii="Arial" w:hAnsi="Arial" w:cs="Arial"/>
          <w:sz w:val="22"/>
          <w:szCs w:val="22"/>
        </w:rPr>
        <w:t xml:space="preserve"> of the Signing Authority</w:t>
      </w:r>
    </w:p>
    <w:p w:rsidR="00012449" w:rsidRPr="00012449" w:rsidRDefault="00012449" w:rsidP="00012449">
      <w:pPr>
        <w:jc w:val="right"/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>Name of Unit</w:t>
      </w:r>
    </w:p>
    <w:p w:rsidR="00012449" w:rsidRPr="00012449" w:rsidRDefault="00012449" w:rsidP="00012449">
      <w:pPr>
        <w:rPr>
          <w:rFonts w:ascii="Arial" w:hAnsi="Arial" w:cs="Arial"/>
          <w:sz w:val="22"/>
          <w:szCs w:val="22"/>
        </w:rPr>
      </w:pPr>
      <w:r w:rsidRPr="00012449">
        <w:rPr>
          <w:rFonts w:ascii="Arial" w:hAnsi="Arial" w:cs="Arial"/>
          <w:sz w:val="22"/>
          <w:szCs w:val="22"/>
        </w:rPr>
        <w:t>Section Officer (ER), DAE</w:t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</w:r>
      <w:r w:rsidRPr="00012449">
        <w:rPr>
          <w:rFonts w:ascii="Arial" w:hAnsi="Arial" w:cs="Arial"/>
          <w:sz w:val="22"/>
          <w:szCs w:val="22"/>
        </w:rPr>
        <w:tab/>
        <w:t xml:space="preserve"> Telephone No., </w:t>
      </w:r>
      <w:r w:rsidR="00237205">
        <w:rPr>
          <w:rFonts w:ascii="Arial" w:hAnsi="Arial" w:cs="Arial"/>
          <w:sz w:val="22"/>
          <w:szCs w:val="22"/>
        </w:rPr>
        <w:t>E</w:t>
      </w:r>
      <w:r w:rsidRPr="00012449">
        <w:rPr>
          <w:rFonts w:ascii="Arial" w:hAnsi="Arial" w:cs="Arial"/>
          <w:sz w:val="22"/>
          <w:szCs w:val="22"/>
        </w:rPr>
        <w:t>-mail ID</w:t>
      </w:r>
    </w:p>
    <w:p w:rsidR="00012449" w:rsidRPr="00012449" w:rsidRDefault="00012449" w:rsidP="00012449">
      <w:pPr>
        <w:rPr>
          <w:rFonts w:ascii="Arial" w:hAnsi="Arial" w:cs="Arial"/>
          <w:bCs/>
          <w:color w:val="000000"/>
          <w:sz w:val="22"/>
          <w:szCs w:val="22"/>
        </w:rPr>
      </w:pPr>
    </w:p>
    <w:p w:rsidR="00012449" w:rsidRPr="00012449" w:rsidRDefault="00012449" w:rsidP="00297B76">
      <w:pPr>
        <w:rPr>
          <w:rFonts w:ascii="Arial" w:hAnsi="Arial" w:cs="Arial"/>
          <w:bCs/>
          <w:color w:val="000000"/>
          <w:sz w:val="22"/>
          <w:szCs w:val="22"/>
        </w:rPr>
      </w:pPr>
      <w:r w:rsidRPr="00012449">
        <w:rPr>
          <w:rFonts w:ascii="Arial" w:hAnsi="Arial" w:cs="Arial"/>
          <w:bCs/>
          <w:color w:val="000000"/>
          <w:sz w:val="22"/>
          <w:szCs w:val="22"/>
        </w:rPr>
        <w:t xml:space="preserve">Copy </w:t>
      </w:r>
      <w:proofErr w:type="gramStart"/>
      <w:r w:rsidRPr="00012449">
        <w:rPr>
          <w:rFonts w:ascii="Arial" w:hAnsi="Arial" w:cs="Arial"/>
          <w:bCs/>
          <w:color w:val="000000"/>
          <w:sz w:val="22"/>
          <w:szCs w:val="22"/>
        </w:rPr>
        <w:t>to :</w:t>
      </w:r>
      <w:proofErr w:type="gramEnd"/>
      <w:r w:rsidRPr="00012449">
        <w:rPr>
          <w:rFonts w:ascii="Arial" w:hAnsi="Arial" w:cs="Arial"/>
          <w:bCs/>
          <w:color w:val="000000"/>
          <w:sz w:val="22"/>
          <w:szCs w:val="22"/>
        </w:rPr>
        <w:t xml:space="preserve"> US(ER)</w:t>
      </w:r>
      <w:r>
        <w:rPr>
          <w:rFonts w:ascii="Arial" w:hAnsi="Arial" w:cs="Arial"/>
          <w:bCs/>
          <w:color w:val="000000"/>
          <w:sz w:val="22"/>
          <w:szCs w:val="22"/>
        </w:rPr>
        <w:t>, DAE</w:t>
      </w:r>
    </w:p>
    <w:p w:rsidR="004F2104" w:rsidRDefault="004F2104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F2104" w:rsidRDefault="004F2104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F2104" w:rsidRDefault="004F2104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012449" w:rsidRDefault="00012449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012449" w:rsidRDefault="00012449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A74E15" w:rsidRDefault="003C58DA" w:rsidP="000051CA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bookmarkStart w:id="0" w:name="_GoBack"/>
      <w:bookmarkEnd w:id="0"/>
    </w:p>
    <w:sectPr w:rsidR="00A74E15" w:rsidSect="00A74E15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9B7"/>
    <w:multiLevelType w:val="hybridMultilevel"/>
    <w:tmpl w:val="6E44C6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0271"/>
    <w:multiLevelType w:val="hybridMultilevel"/>
    <w:tmpl w:val="D12C045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73270"/>
    <w:multiLevelType w:val="hybridMultilevel"/>
    <w:tmpl w:val="1DF483C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3570"/>
    <w:rsid w:val="00003D68"/>
    <w:rsid w:val="000051CA"/>
    <w:rsid w:val="00012449"/>
    <w:rsid w:val="00014E27"/>
    <w:rsid w:val="00022350"/>
    <w:rsid w:val="00062CDF"/>
    <w:rsid w:val="00073E87"/>
    <w:rsid w:val="000C02F4"/>
    <w:rsid w:val="00133819"/>
    <w:rsid w:val="00151EC2"/>
    <w:rsid w:val="001C49BA"/>
    <w:rsid w:val="00220FA3"/>
    <w:rsid w:val="00237205"/>
    <w:rsid w:val="002423E0"/>
    <w:rsid w:val="00260784"/>
    <w:rsid w:val="0026332B"/>
    <w:rsid w:val="00281513"/>
    <w:rsid w:val="00287EB9"/>
    <w:rsid w:val="00297B76"/>
    <w:rsid w:val="002A5A3E"/>
    <w:rsid w:val="002B45B6"/>
    <w:rsid w:val="002B52D2"/>
    <w:rsid w:val="002C232E"/>
    <w:rsid w:val="00332EBD"/>
    <w:rsid w:val="003604A6"/>
    <w:rsid w:val="00360A79"/>
    <w:rsid w:val="00370FE7"/>
    <w:rsid w:val="003C58DA"/>
    <w:rsid w:val="003D7356"/>
    <w:rsid w:val="003E28FF"/>
    <w:rsid w:val="003F6E3B"/>
    <w:rsid w:val="004510C4"/>
    <w:rsid w:val="00477279"/>
    <w:rsid w:val="00487217"/>
    <w:rsid w:val="004D62C8"/>
    <w:rsid w:val="004E10A4"/>
    <w:rsid w:val="004F2104"/>
    <w:rsid w:val="005108CC"/>
    <w:rsid w:val="00523F11"/>
    <w:rsid w:val="0058000E"/>
    <w:rsid w:val="005C34AF"/>
    <w:rsid w:val="00611B3E"/>
    <w:rsid w:val="0061720C"/>
    <w:rsid w:val="00665FC1"/>
    <w:rsid w:val="00692396"/>
    <w:rsid w:val="006A3C33"/>
    <w:rsid w:val="006B3CC9"/>
    <w:rsid w:val="006B7656"/>
    <w:rsid w:val="006C1E66"/>
    <w:rsid w:val="006C723A"/>
    <w:rsid w:val="006E0184"/>
    <w:rsid w:val="006E396B"/>
    <w:rsid w:val="006E61EE"/>
    <w:rsid w:val="006F533B"/>
    <w:rsid w:val="00707980"/>
    <w:rsid w:val="00714F98"/>
    <w:rsid w:val="007241DE"/>
    <w:rsid w:val="00773180"/>
    <w:rsid w:val="007A5E41"/>
    <w:rsid w:val="007A6D36"/>
    <w:rsid w:val="007E1353"/>
    <w:rsid w:val="007F5D28"/>
    <w:rsid w:val="008033A4"/>
    <w:rsid w:val="008745E9"/>
    <w:rsid w:val="008C0D8A"/>
    <w:rsid w:val="008D785B"/>
    <w:rsid w:val="008E089F"/>
    <w:rsid w:val="008F483D"/>
    <w:rsid w:val="00905475"/>
    <w:rsid w:val="00906C97"/>
    <w:rsid w:val="009653DE"/>
    <w:rsid w:val="009A00A5"/>
    <w:rsid w:val="009B3570"/>
    <w:rsid w:val="00A31A43"/>
    <w:rsid w:val="00A61F27"/>
    <w:rsid w:val="00A640EA"/>
    <w:rsid w:val="00A74E15"/>
    <w:rsid w:val="00A85F1E"/>
    <w:rsid w:val="00B36627"/>
    <w:rsid w:val="00B721F1"/>
    <w:rsid w:val="00B72938"/>
    <w:rsid w:val="00BD51CF"/>
    <w:rsid w:val="00C125EA"/>
    <w:rsid w:val="00C1746A"/>
    <w:rsid w:val="00C41CAC"/>
    <w:rsid w:val="00D01B0A"/>
    <w:rsid w:val="00D21AB8"/>
    <w:rsid w:val="00D42DC2"/>
    <w:rsid w:val="00D46D25"/>
    <w:rsid w:val="00D676FA"/>
    <w:rsid w:val="00D82659"/>
    <w:rsid w:val="00DA5794"/>
    <w:rsid w:val="00DB06D5"/>
    <w:rsid w:val="00DB0E5B"/>
    <w:rsid w:val="00DD2A27"/>
    <w:rsid w:val="00E051B7"/>
    <w:rsid w:val="00E22E44"/>
    <w:rsid w:val="00E55E2F"/>
    <w:rsid w:val="00E63A88"/>
    <w:rsid w:val="00EB4F5D"/>
    <w:rsid w:val="00EB71E9"/>
    <w:rsid w:val="00EC3589"/>
    <w:rsid w:val="00F20BBA"/>
    <w:rsid w:val="00F233D0"/>
    <w:rsid w:val="00F44F86"/>
    <w:rsid w:val="00F503C1"/>
    <w:rsid w:val="00F75CBD"/>
    <w:rsid w:val="00F97EC9"/>
    <w:rsid w:val="00FA1F74"/>
    <w:rsid w:val="00FD0098"/>
    <w:rsid w:val="00F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1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0051CA"/>
    <w:pPr>
      <w:spacing w:after="0" w:line="240" w:lineRule="auto"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erfellow</cp:lastModifiedBy>
  <cp:revision>2</cp:revision>
  <cp:lastPrinted>2022-01-19T11:43:00Z</cp:lastPrinted>
  <dcterms:created xsi:type="dcterms:W3CDTF">2022-01-21T11:44:00Z</dcterms:created>
  <dcterms:modified xsi:type="dcterms:W3CDTF">2022-01-21T11:44:00Z</dcterms:modified>
</cp:coreProperties>
</file>